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 w:cs="Times New Roman"/>
          <w:sz w:val="22"/>
        </w:rPr>
      </w:pPr>
      <w:r>
        <w:rPr>
          <w:rFonts w:hint="eastAsia" w:ascii="黑体" w:hAnsi="Calibri" w:eastAsia="黑体" w:cs="Times New Roman"/>
          <w:sz w:val="22"/>
        </w:rPr>
        <w:t xml:space="preserve">附件2                               </w:t>
      </w:r>
      <w:r>
        <w:rPr>
          <w:rFonts w:hint="eastAsia" w:ascii="黑体" w:hAnsi="Calibri" w:eastAsia="黑体" w:cs="Times New Roman"/>
          <w:sz w:val="28"/>
          <w:szCs w:val="28"/>
        </w:rPr>
        <w:t>编号（由资格审查人员填写）：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          </w:t>
      </w:r>
    </w:p>
    <w:p>
      <w:pPr>
        <w:spacing w:line="360" w:lineRule="exact"/>
        <w:rPr>
          <w:rFonts w:ascii="黑体" w:hAnsi="Calibri" w:eastAsia="黑体" w:cs="Times New Roman"/>
          <w:sz w:val="32"/>
          <w:szCs w:val="32"/>
        </w:rPr>
      </w:pPr>
    </w:p>
    <w:p>
      <w:pPr>
        <w:spacing w:line="360" w:lineRule="exact"/>
        <w:jc w:val="center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长沙新盛地实业投资有限公司2020年公开招聘报名表</w:t>
      </w:r>
    </w:p>
    <w:tbl>
      <w:tblPr>
        <w:tblStyle w:val="5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bookmarkStart w:id="0" w:name="_GoBack"/>
            <w:bookmarkEnd w:id="0"/>
            <w:r>
              <w:rPr>
                <w:rFonts w:hint="eastAsia" w:ascii="黑体" w:hAnsi="Calibri" w:eastAsia="黑体" w:cs="Times New Roman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0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5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岗位代码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6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255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54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57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本人简历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（</w:t>
            </w:r>
            <w:r>
              <w:rPr>
                <w:rFonts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时间在</w:t>
            </w:r>
            <w:r>
              <w:rPr>
                <w:rFonts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单位从事</w:t>
            </w:r>
            <w:r>
              <w:rPr>
                <w:rFonts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岗位工作，担任</w:t>
            </w:r>
            <w:r>
              <w:rPr>
                <w:rFonts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>
            <w:pPr>
              <w:spacing w:line="36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之前有无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不良记录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</w:tbl>
    <w:p>
      <w:pPr>
        <w:ind w:firstLine="440" w:firstLineChars="200"/>
        <w:rPr>
          <w:rFonts w:ascii="黑体" w:hAnsi="Calibri" w:eastAsia="黑体" w:cs="Times New Roman"/>
          <w:sz w:val="22"/>
          <w:u w:val="single"/>
        </w:rPr>
      </w:pPr>
      <w:r>
        <w:rPr>
          <w:rFonts w:hint="eastAsia" w:ascii="黑体" w:hAnsi="Calibri" w:eastAsia="黑体" w:cs="Times New Roman"/>
          <w:sz w:val="22"/>
        </w:rPr>
        <w:t>本表一式两份，本人保证报名时所提交的报名材料和证件真实、准确，并对其真实性负责。如有虚假信息或作假行为，本人愿承担由此而产生的一切后果。承诺人：</w:t>
      </w:r>
      <w:r>
        <w:rPr>
          <w:rFonts w:hint="eastAsia" w:ascii="黑体" w:hAnsi="Calibri" w:eastAsia="黑体" w:cs="Times New Roman"/>
          <w:sz w:val="22"/>
          <w:u w:val="single"/>
        </w:rPr>
        <w:t xml:space="preserve">              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18"/>
    <w:rsid w:val="000458F9"/>
    <w:rsid w:val="00063A2E"/>
    <w:rsid w:val="000B08D7"/>
    <w:rsid w:val="000F5F7B"/>
    <w:rsid w:val="001123B5"/>
    <w:rsid w:val="001322B3"/>
    <w:rsid w:val="00140435"/>
    <w:rsid w:val="00184299"/>
    <w:rsid w:val="001A07C4"/>
    <w:rsid w:val="001D6F80"/>
    <w:rsid w:val="002025FD"/>
    <w:rsid w:val="0023503B"/>
    <w:rsid w:val="0023641A"/>
    <w:rsid w:val="0024296B"/>
    <w:rsid w:val="00244FF4"/>
    <w:rsid w:val="00265834"/>
    <w:rsid w:val="002B7291"/>
    <w:rsid w:val="002C4F54"/>
    <w:rsid w:val="002F2828"/>
    <w:rsid w:val="0033456F"/>
    <w:rsid w:val="003C7AF7"/>
    <w:rsid w:val="004062C0"/>
    <w:rsid w:val="004B1752"/>
    <w:rsid w:val="004D13BD"/>
    <w:rsid w:val="00511288"/>
    <w:rsid w:val="005C6106"/>
    <w:rsid w:val="005E7346"/>
    <w:rsid w:val="006803AF"/>
    <w:rsid w:val="00683688"/>
    <w:rsid w:val="006862B7"/>
    <w:rsid w:val="00686414"/>
    <w:rsid w:val="006E1F36"/>
    <w:rsid w:val="007B354B"/>
    <w:rsid w:val="007F64F6"/>
    <w:rsid w:val="008642EF"/>
    <w:rsid w:val="008806BD"/>
    <w:rsid w:val="008F421D"/>
    <w:rsid w:val="00902FEA"/>
    <w:rsid w:val="0094602B"/>
    <w:rsid w:val="0098648B"/>
    <w:rsid w:val="00993AA7"/>
    <w:rsid w:val="00A33C4C"/>
    <w:rsid w:val="00A865AE"/>
    <w:rsid w:val="00AC1DBF"/>
    <w:rsid w:val="00B30918"/>
    <w:rsid w:val="00B8119C"/>
    <w:rsid w:val="00C07DA6"/>
    <w:rsid w:val="00C342AF"/>
    <w:rsid w:val="00C9109B"/>
    <w:rsid w:val="00CF1B19"/>
    <w:rsid w:val="00CF77D5"/>
    <w:rsid w:val="00D62E30"/>
    <w:rsid w:val="00DE3340"/>
    <w:rsid w:val="00E70EEC"/>
    <w:rsid w:val="00EA4030"/>
    <w:rsid w:val="00F70989"/>
    <w:rsid w:val="00FB1419"/>
    <w:rsid w:val="00FB77B9"/>
    <w:rsid w:val="0A57080D"/>
    <w:rsid w:val="1D3849F1"/>
    <w:rsid w:val="234B262B"/>
    <w:rsid w:val="24F137CF"/>
    <w:rsid w:val="27DE6022"/>
    <w:rsid w:val="374440C2"/>
    <w:rsid w:val="37A714B8"/>
    <w:rsid w:val="38296CEA"/>
    <w:rsid w:val="411C43DE"/>
    <w:rsid w:val="56EC3F8E"/>
    <w:rsid w:val="5AEB368D"/>
    <w:rsid w:val="5E296776"/>
    <w:rsid w:val="6628030B"/>
    <w:rsid w:val="69F667C8"/>
    <w:rsid w:val="6A755979"/>
    <w:rsid w:val="6D5A5458"/>
    <w:rsid w:val="6EAE13F6"/>
    <w:rsid w:val="701F5561"/>
    <w:rsid w:val="7A1B6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zactive1"/>
    <w:basedOn w:val="6"/>
    <w:qFormat/>
    <w:uiPriority w:val="0"/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402</Characters>
  <Lines>3</Lines>
  <Paragraphs>1</Paragraphs>
  <TotalTime>1</TotalTime>
  <ScaleCrop>false</ScaleCrop>
  <LinksUpToDate>false</LinksUpToDate>
  <CharactersWithSpaces>471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2019-07-02T02:56:00Z</dcterms:created>
  <dc:creator>Administrator</dc:creator>
  <cp:lastModifiedBy>Administrator</cp:lastModifiedBy>
  <cp:lastPrinted>2020-04-17T01:28:00Z</cp:lastPrinted>
  <dcterms:modified xsi:type="dcterms:W3CDTF">2020-11-28T03:11:21Z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